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5976"/>
      </w:tblGrid>
      <w:tr w:rsidR="00F43567" w:rsidRPr="00F43567" w:rsidTr="00F43567">
        <w:trPr>
          <w:trHeight w:val="702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 a priezvisko</w:t>
            </w: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435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fyzickej osoby, ktorej sa má poskytovať sociálna služba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narodenia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Adresa trvalého pobytu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444"/>
        </w:trPr>
        <w:tc>
          <w:tcPr>
            <w:tcW w:w="3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4.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Adresa súčasného pobytu                                                                                              </w:t>
            </w:r>
            <w:r w:rsidRPr="00F435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telef. kontakt, email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429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5.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Štátne občianstvo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SR</w:t>
            </w:r>
          </w:p>
        </w:tc>
      </w:tr>
      <w:tr w:rsidR="00F43567" w:rsidRPr="00F43567" w:rsidTr="00F43567">
        <w:trPr>
          <w:trHeight w:val="444"/>
        </w:trPr>
        <w:tc>
          <w:tcPr>
            <w:tcW w:w="3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a sídlo poskytovateľa</w:t>
            </w: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r w:rsidRPr="00F435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ktoré si vybrala osoba v bode 1.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OAZIS - Zariadenie sociálnych služieb</w:t>
            </w:r>
          </w:p>
        </w:tc>
      </w:tr>
      <w:tr w:rsidR="00F43567" w:rsidRPr="00F43567" w:rsidTr="00F43567">
        <w:trPr>
          <w:trHeight w:val="444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Ul. slobody 19 b, Komárno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7.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Miesto poskytovania sociálnej služby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8.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sociálnej služby</w:t>
            </w: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 w:rsidRPr="00F435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ktorá sa má poskytovať fyzickej osobe v bode 1. 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9.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celoročná, pobytová</w:t>
            </w:r>
          </w:p>
        </w:tc>
      </w:tr>
      <w:tr w:rsidR="00F43567" w:rsidRPr="00F43567" w:rsidTr="00F43567">
        <w:trPr>
          <w:trHeight w:val="592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10.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 </w:t>
            </w:r>
            <w:proofErr w:type="spellStart"/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posytovania</w:t>
            </w:r>
            <w:proofErr w:type="spellEnd"/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sociálnej služby      </w:t>
            </w:r>
            <w:r w:rsidRPr="00F435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(určitý, neurčitý)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neurčitý</w:t>
            </w:r>
          </w:p>
        </w:tc>
      </w:tr>
      <w:tr w:rsidR="00F43567" w:rsidRPr="00F43567" w:rsidTr="00F43567">
        <w:trPr>
          <w:trHeight w:val="58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11. </w:t>
            </w:r>
            <w:r w:rsidRPr="00F435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Predpokladaný d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eň začatia poskytovania sociálnej služby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444"/>
        </w:trPr>
        <w:tc>
          <w:tcPr>
            <w:tcW w:w="30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12. </w:t>
            </w: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Rozhodnutie o odkázanosti</w:t>
            </w: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F435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( číslo, stupeň, dátum právoplatnosti)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444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444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446"/>
        </w:trPr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PRÍLOHY: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>1. právoplatné rozhodnutie o odkázanosti na sociálnu službu</w:t>
            </w:r>
          </w:p>
        </w:tc>
      </w:tr>
      <w:tr w:rsidR="00F43567" w:rsidRPr="00F43567" w:rsidTr="00F43567">
        <w:trPr>
          <w:trHeight w:val="888"/>
        </w:trPr>
        <w:tc>
          <w:tcPr>
            <w:tcW w:w="3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>2. doklady o zbavení svojprávnosti ( u osôb pozbavených spôsobilosti na právne úkony) - rozhodnutie súdu a listina o ustanovení opatrovníka</w:t>
            </w:r>
          </w:p>
        </w:tc>
      </w:tr>
      <w:tr w:rsidR="00F43567" w:rsidRPr="00F43567" w:rsidTr="00F43567">
        <w:trPr>
          <w:trHeight w:val="725"/>
        </w:trPr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bookmarkStart w:id="0" w:name="_GoBack"/>
            <w:bookmarkEnd w:id="0"/>
            <w:r w:rsidRPr="00F43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Týmto prehlasujem, že všetky údaje uvedené v tejto žiadosti sú pravdivé a súhlasím so spracovaním osobných údajov na účely sociálnych služieb v </w:t>
            </w:r>
            <w:proofErr w:type="spellStart"/>
            <w:r w:rsidRPr="00F43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</w:t>
            </w:r>
            <w:proofErr w:type="spellEnd"/>
            <w:r w:rsidRPr="00F43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zmysle zákona č. 448/2008 </w:t>
            </w:r>
            <w:proofErr w:type="spellStart"/>
            <w:r w:rsidRPr="00F43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Z.z</w:t>
            </w:r>
            <w:proofErr w:type="spellEnd"/>
            <w:r w:rsidRPr="00F43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o sociálnych službách o zmene a doplnení zákona č. 455/1991 Zb. o živnostenský podnikaní v znení neskorších predpisov</w:t>
            </w:r>
          </w:p>
        </w:tc>
      </w:tr>
      <w:tr w:rsidR="00F43567" w:rsidRPr="00F43567" w:rsidTr="00F43567">
        <w:trPr>
          <w:trHeight w:val="28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3567" w:rsidRPr="00F43567" w:rsidTr="00F43567">
        <w:trPr>
          <w:trHeight w:val="28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 .............................</w:t>
            </w:r>
          </w:p>
          <w:p w:rsid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>dňa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</w:t>
            </w: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43567" w:rsidRPr="00F43567" w:rsidTr="00F43567">
        <w:trPr>
          <w:trHeight w:val="28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3567" w:rsidRPr="00F43567" w:rsidTr="00F43567">
        <w:trPr>
          <w:trHeight w:val="28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43567" w:rsidRPr="00F43567" w:rsidTr="00F43567">
        <w:trPr>
          <w:trHeight w:val="28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67" w:rsidRPr="00F43567" w:rsidRDefault="00F43567" w:rsidP="00F4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435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podpis žiadateľa </w:t>
            </w:r>
          </w:p>
        </w:tc>
      </w:tr>
    </w:tbl>
    <w:p w:rsidR="00CC2394" w:rsidRDefault="00CC2394" w:rsidP="00F43567">
      <w:pPr>
        <w:spacing w:after="100" w:afterAutospacing="1" w:line="120" w:lineRule="auto"/>
      </w:pPr>
    </w:p>
    <w:sectPr w:rsidR="00CC2394" w:rsidSect="00F43567">
      <w:headerReference w:type="default" r:id="rId6"/>
      <w:pgSz w:w="11906" w:h="16838"/>
      <w:pgMar w:top="426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67" w:rsidRDefault="00F43567" w:rsidP="00F43567">
      <w:pPr>
        <w:spacing w:after="0" w:line="240" w:lineRule="auto"/>
      </w:pPr>
      <w:r>
        <w:separator/>
      </w:r>
    </w:p>
  </w:endnote>
  <w:endnote w:type="continuationSeparator" w:id="0">
    <w:p w:rsidR="00F43567" w:rsidRDefault="00F43567" w:rsidP="00F4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67" w:rsidRDefault="00F43567" w:rsidP="00F43567">
      <w:pPr>
        <w:spacing w:after="0" w:line="240" w:lineRule="auto"/>
      </w:pPr>
      <w:r>
        <w:separator/>
      </w:r>
    </w:p>
  </w:footnote>
  <w:footnote w:type="continuationSeparator" w:id="0">
    <w:p w:rsidR="00F43567" w:rsidRDefault="00F43567" w:rsidP="00F4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40"/>
    </w:tblGrid>
    <w:tr w:rsidR="00F43567" w:rsidRPr="00F43567" w:rsidTr="00F43567">
      <w:trPr>
        <w:trHeight w:val="510"/>
      </w:trPr>
      <w:tc>
        <w:tcPr>
          <w:tcW w:w="90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F43567" w:rsidRPr="00F43567" w:rsidRDefault="00F43567" w:rsidP="00F4356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sk-SK"/>
            </w:rPr>
          </w:pPr>
          <w:r w:rsidRPr="00F43567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sk-SK"/>
            </w:rPr>
            <w:t>ŽIADOSŤ O ZABEZPEČENIE POSKYTOVANIA SOCIÁLNEJ SLUŽBY</w:t>
          </w:r>
        </w:p>
      </w:tc>
    </w:tr>
    <w:tr w:rsidR="00F43567" w:rsidRPr="00F43567" w:rsidTr="00F43567">
      <w:trPr>
        <w:trHeight w:val="585"/>
      </w:trPr>
      <w:tc>
        <w:tcPr>
          <w:tcW w:w="90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43567" w:rsidRPr="00F43567" w:rsidRDefault="00F43567" w:rsidP="00F4356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szCs w:val="18"/>
              <w:lang w:eastAsia="sk-SK"/>
            </w:rPr>
          </w:pPr>
          <w:r w:rsidRPr="00F43567">
            <w:rPr>
              <w:rFonts w:ascii="Calibri" w:eastAsia="Times New Roman" w:hAnsi="Calibri" w:cs="Calibri"/>
              <w:color w:val="000000"/>
              <w:sz w:val="18"/>
              <w:szCs w:val="18"/>
              <w:lang w:eastAsia="sk-SK"/>
            </w:rPr>
            <w:t xml:space="preserve">v zmysle zákona č. 448/2008 </w:t>
          </w:r>
          <w:proofErr w:type="spellStart"/>
          <w:r w:rsidRPr="00F43567">
            <w:rPr>
              <w:rFonts w:ascii="Calibri" w:eastAsia="Times New Roman" w:hAnsi="Calibri" w:cs="Calibri"/>
              <w:color w:val="000000"/>
              <w:sz w:val="18"/>
              <w:szCs w:val="18"/>
              <w:lang w:eastAsia="sk-SK"/>
            </w:rPr>
            <w:t>Z.z</w:t>
          </w:r>
          <w:proofErr w:type="spellEnd"/>
          <w:r w:rsidRPr="00F43567">
            <w:rPr>
              <w:rFonts w:ascii="Calibri" w:eastAsia="Times New Roman" w:hAnsi="Calibri" w:cs="Calibri"/>
              <w:color w:val="000000"/>
              <w:sz w:val="18"/>
              <w:szCs w:val="18"/>
              <w:lang w:eastAsia="sk-SK"/>
            </w:rPr>
            <w:t>. o sociálnych službách o zmene a doplnení zákona č. 455/1991 Zb. o živnostenský podnikaní (živnostenský zákon) v znení neskorších predpisov</w:t>
          </w:r>
        </w:p>
      </w:tc>
    </w:tr>
  </w:tbl>
  <w:p w:rsidR="00F43567" w:rsidRDefault="00F4356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7"/>
    <w:rsid w:val="00CC2394"/>
    <w:rsid w:val="00F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A7F0"/>
  <w15:chartTrackingRefBased/>
  <w15:docId w15:val="{CC578EEA-CD01-4EC1-8F68-27E1F316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567"/>
  </w:style>
  <w:style w:type="paragraph" w:styleId="Pta">
    <w:name w:val="footer"/>
    <w:basedOn w:val="Normlny"/>
    <w:link w:val="PtaChar"/>
    <w:uiPriority w:val="99"/>
    <w:unhideWhenUsed/>
    <w:rsid w:val="00F4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Sárközi Róbert</dc:creator>
  <cp:keywords/>
  <dc:description/>
  <cp:lastModifiedBy>Sárközi Róbert</cp:lastModifiedBy>
  <cp:revision>1</cp:revision>
  <dcterms:created xsi:type="dcterms:W3CDTF">2020-04-03T15:26:00Z</dcterms:created>
  <dcterms:modified xsi:type="dcterms:W3CDTF">2020-04-03T15:38:00Z</dcterms:modified>
</cp:coreProperties>
</file>